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1789E" w14:textId="2BC56567" w:rsidR="00C45397" w:rsidRDefault="00C45397" w:rsidP="00480EFF">
      <w:pPr>
        <w:jc w:val="center"/>
        <w:rPr>
          <w:rFonts w:ascii="Times New Roman" w:hAnsi="Times New Roman" w:cs="Times New Roman"/>
          <w:b/>
          <w:bCs/>
          <w:color w:val="0070C0"/>
          <w:sz w:val="38"/>
          <w:szCs w:val="38"/>
        </w:rPr>
      </w:pPr>
      <w:r w:rsidRPr="00AC6C12">
        <w:rPr>
          <w:rFonts w:ascii="Times New Roman" w:hAnsi="Times New Roman" w:cs="Times New Roman"/>
          <w:b/>
          <w:bCs/>
          <w:color w:val="0070C0"/>
          <w:sz w:val="38"/>
          <w:szCs w:val="38"/>
          <w:highlight w:val="yellow"/>
        </w:rPr>
        <w:t xml:space="preserve">HÌNH CHIẾU </w:t>
      </w:r>
      <w:r w:rsidR="00AC6C12" w:rsidRPr="00AC6C12">
        <w:rPr>
          <w:rFonts w:ascii="Times New Roman" w:hAnsi="Times New Roman" w:cs="Times New Roman"/>
          <w:b/>
          <w:bCs/>
          <w:color w:val="0070C0"/>
          <w:sz w:val="38"/>
          <w:szCs w:val="38"/>
          <w:highlight w:val="yellow"/>
        </w:rPr>
        <w:t>PHỐI CẢNH</w:t>
      </w:r>
    </w:p>
    <w:p w14:paraId="7E7C25BC" w14:textId="4C40A356" w:rsidR="00AC6C12" w:rsidRDefault="001F17A4" w:rsidP="001F17A4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0" w:name="_Hlk86389090"/>
      <w:bookmarkEnd w:id="0"/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Tuần </w:t>
      </w:r>
      <w:r w:rsidR="009F2B9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Pr="001F17A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:</w:t>
      </w:r>
    </w:p>
    <w:p w14:paraId="242009FD" w14:textId="364D068A" w:rsidR="005E4776" w:rsidRDefault="005E4776" w:rsidP="001F17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4776">
        <w:rPr>
          <w:rFonts w:ascii="Times New Roman" w:hAnsi="Times New Roman" w:cs="Times New Roman"/>
          <w:color w:val="000000" w:themeColor="text1"/>
          <w:sz w:val="28"/>
          <w:szCs w:val="28"/>
        </w:rPr>
        <w:t>Đường link tham khảo vẽ Hình chiếu phối cảnh 1 điểm tụ :</w:t>
      </w:r>
    </w:p>
    <w:p w14:paraId="59BF11A9" w14:textId="11EE0818" w:rsidR="00E45726" w:rsidRDefault="00B523EA" w:rsidP="001F17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4" w:history="1">
        <w:r w:rsidR="00147B29" w:rsidRPr="007A5E5A">
          <w:rPr>
            <w:rStyle w:val="Hyperlink"/>
            <w:rFonts w:ascii="Times New Roman" w:hAnsi="Times New Roman" w:cs="Times New Roman"/>
            <w:sz w:val="28"/>
            <w:szCs w:val="28"/>
          </w:rPr>
          <w:t>https://youtu.be/qOojGBEsWQw</w:t>
        </w:r>
      </w:hyperlink>
    </w:p>
    <w:p w14:paraId="78224028" w14:textId="73E16437" w:rsidR="00501996" w:rsidRDefault="00501996" w:rsidP="001F17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74086F" w14:textId="41682354" w:rsidR="001F17A4" w:rsidRDefault="001F17A4" w:rsidP="001F17A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Tập vẽ Hình chiếu phối cảnh 1 điểm tụ :</w:t>
      </w:r>
    </w:p>
    <w:p w14:paraId="156A8793" w14:textId="2FFAE66C" w:rsidR="00AF7B04" w:rsidRDefault="00AF7B04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4FA86409" w14:textId="61BBC540" w:rsidR="00AF7B04" w:rsidRDefault="00B523EA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23E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drawing>
          <wp:inline distT="0" distB="0" distL="0" distR="0" wp14:anchorId="7B8B07B5" wp14:editId="406DC70A">
            <wp:extent cx="5943600" cy="345376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91414" w14:textId="03559F10" w:rsidR="00AF7B04" w:rsidRDefault="00AF7B04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5D5B8AD" w14:textId="531AA1E8" w:rsidR="009F2B99" w:rsidRDefault="009F2B99" w:rsidP="009F2B99">
      <w:pPr>
        <w:jc w:val="center"/>
        <w:rPr>
          <w:noProof/>
        </w:rPr>
      </w:pPr>
      <w:bookmarkStart w:id="1" w:name="_GoBack"/>
      <w:bookmarkEnd w:id="1"/>
      <w:r w:rsidRPr="00AF7B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Hình 1</w:t>
      </w:r>
    </w:p>
    <w:p w14:paraId="1A452B30" w14:textId="5289071A" w:rsidR="009F2B99" w:rsidRDefault="009F2B99" w:rsidP="009F2B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noProof/>
          <w:lang w:eastAsia="en-US"/>
        </w:rPr>
        <w:lastRenderedPageBreak/>
        <w:drawing>
          <wp:inline distT="0" distB="0" distL="0" distR="0" wp14:anchorId="01023F5E" wp14:editId="4E45BBC2">
            <wp:extent cx="4165814" cy="2952902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5814" cy="295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A970AA" w14:textId="77777777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73405F" w14:textId="3BB8A22B" w:rsidR="009F2B99" w:rsidRDefault="009F2B99" w:rsidP="009F2B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7B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Hình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14:paraId="2CF082C1" w14:textId="77777777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32FA808" w14:textId="77777777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826471D" w14:textId="06B806A1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F2B99"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15E228EC" wp14:editId="5CE2FFDD">
            <wp:simplePos x="0" y="0"/>
            <wp:positionH relativeFrom="margin">
              <wp:align>center</wp:align>
            </wp:positionH>
            <wp:positionV relativeFrom="paragraph">
              <wp:posOffset>19147</wp:posOffset>
            </wp:positionV>
            <wp:extent cx="4842478" cy="3279834"/>
            <wp:effectExtent l="0" t="0" r="0" b="0"/>
            <wp:wrapNone/>
            <wp:docPr id="4" name="Picture 2" descr="One Point Perspective Bedroom Drawing | CDxND.com - Home Design in ...: 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One Point Perspective Bedroom Drawing | CDxND.com - Home Design in ...: 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478" cy="3279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3D2EDCA" w14:textId="0B7EB607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19DDDF" w14:textId="12A4E532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AF96590" w14:textId="2CBA1A35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A8C355F" w14:textId="6FE880B5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59EA20E" w14:textId="71BBC820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BF97A0C" w14:textId="3CCBF31B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73A16FE" w14:textId="0A90F35B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5D49EE1" w14:textId="78E0201C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93CD479" w14:textId="3DAFFB00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3D0F0F" w14:textId="7877870A" w:rsidR="009F2B99" w:rsidRDefault="009F2B99" w:rsidP="001F17A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C848D9C" w14:textId="61A4B948" w:rsidR="009F2B99" w:rsidRPr="00AF7B04" w:rsidRDefault="009F2B99" w:rsidP="009F2B99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F7B0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Hình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</w:p>
    <w:sectPr w:rsidR="009F2B99" w:rsidRPr="00AF7B04" w:rsidSect="00F33F50">
      <w:pgSz w:w="12240" w:h="15840"/>
      <w:pgMar w:top="90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97"/>
    <w:rsid w:val="00033FB3"/>
    <w:rsid w:val="00104D8B"/>
    <w:rsid w:val="00147B29"/>
    <w:rsid w:val="00167C7E"/>
    <w:rsid w:val="001F17A4"/>
    <w:rsid w:val="00225E41"/>
    <w:rsid w:val="00480EFF"/>
    <w:rsid w:val="004D2EE6"/>
    <w:rsid w:val="00501996"/>
    <w:rsid w:val="00510C6C"/>
    <w:rsid w:val="00540CB7"/>
    <w:rsid w:val="005E4776"/>
    <w:rsid w:val="00627008"/>
    <w:rsid w:val="007234F7"/>
    <w:rsid w:val="007715D1"/>
    <w:rsid w:val="00777BB0"/>
    <w:rsid w:val="0090782A"/>
    <w:rsid w:val="00954CF5"/>
    <w:rsid w:val="009F2B99"/>
    <w:rsid w:val="00A810C8"/>
    <w:rsid w:val="00A84EC5"/>
    <w:rsid w:val="00AC6C12"/>
    <w:rsid w:val="00AE1A8D"/>
    <w:rsid w:val="00AF2A83"/>
    <w:rsid w:val="00AF7B04"/>
    <w:rsid w:val="00B523EA"/>
    <w:rsid w:val="00B865BA"/>
    <w:rsid w:val="00BA0BC8"/>
    <w:rsid w:val="00BD25ED"/>
    <w:rsid w:val="00C37898"/>
    <w:rsid w:val="00C45397"/>
    <w:rsid w:val="00C82764"/>
    <w:rsid w:val="00D72311"/>
    <w:rsid w:val="00E45726"/>
    <w:rsid w:val="00EB36AF"/>
    <w:rsid w:val="00EE7556"/>
    <w:rsid w:val="00F33F50"/>
    <w:rsid w:val="00F53068"/>
    <w:rsid w:val="00FB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733A9"/>
  <w15:chartTrackingRefBased/>
  <w15:docId w15:val="{9FA759F5-ED61-4927-A775-F2BB885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7B2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7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7B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www.cdxnd.com/430199-one-point-perspective-bedroom-draw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youtu.be/qOojGBEsWQ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 Nguyen</dc:creator>
  <cp:keywords/>
  <dc:description/>
  <cp:lastModifiedBy>dungbtx@outlook.com</cp:lastModifiedBy>
  <cp:revision>6</cp:revision>
  <dcterms:created xsi:type="dcterms:W3CDTF">2021-10-29T01:26:00Z</dcterms:created>
  <dcterms:modified xsi:type="dcterms:W3CDTF">2021-11-04T09:02:00Z</dcterms:modified>
</cp:coreProperties>
</file>